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517" w:rsidRDefault="00014517" w:rsidP="00014517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Положению о проведении Тверского городского конкурса декоративно-прикладного творчества «Новогодняя мастерская»</w:t>
      </w:r>
    </w:p>
    <w:p w:rsidR="00014517" w:rsidRDefault="00014517" w:rsidP="00014517">
      <w:pPr>
        <w:spacing w:after="0" w:line="240" w:lineRule="auto"/>
        <w:ind w:left="55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517" w:rsidRDefault="00014517" w:rsidP="000145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014517" w:rsidRDefault="00014517" w:rsidP="000145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 Тверском городском конкурсе декоративно-прикладного творчества «Новогодняя мастерская»</w:t>
      </w:r>
    </w:p>
    <w:p w:rsidR="00014517" w:rsidRDefault="00014517" w:rsidP="00014517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pPr w:leftFromText="180" w:rightFromText="180" w:vertAnchor="text" w:horzAnchor="margin" w:tblpXSpec="center" w:tblpY="189"/>
        <w:tblW w:w="0" w:type="auto"/>
        <w:tblInd w:w="0" w:type="dxa"/>
        <w:tblLook w:val="04A0"/>
      </w:tblPr>
      <w:tblGrid>
        <w:gridCol w:w="4071"/>
        <w:gridCol w:w="5500"/>
      </w:tblGrid>
      <w:tr w:rsidR="00014517" w:rsidTr="00014517"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7" w:rsidRDefault="000145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  <w:p w:rsidR="00014517" w:rsidRDefault="000145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7" w:rsidRDefault="0001451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4517" w:rsidTr="00014517"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7" w:rsidRDefault="000145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  <w:p w:rsidR="00014517" w:rsidRDefault="000145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7" w:rsidRDefault="0001451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4517" w:rsidTr="00014517"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17" w:rsidRDefault="000145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  <w:p w:rsidR="00014517" w:rsidRDefault="000145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(возрастная категория)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7" w:rsidRDefault="0001451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4517" w:rsidTr="00014517"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7" w:rsidRDefault="000145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  <w:p w:rsidR="00014517" w:rsidRDefault="000145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7" w:rsidRDefault="0001451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4517" w:rsidTr="00014517">
        <w:trPr>
          <w:trHeight w:val="620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7" w:rsidRDefault="000145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Техника, материалы</w:t>
            </w:r>
          </w:p>
          <w:p w:rsidR="00014517" w:rsidRDefault="000145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7" w:rsidRDefault="0001451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4517" w:rsidTr="00014517"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17" w:rsidRDefault="000145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учреждения (студии), представляющего участника (при наличии)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7" w:rsidRDefault="0001451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4517" w:rsidTr="00014517"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17" w:rsidRDefault="000145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руководителя студии/педагога/преподавателя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7" w:rsidRDefault="0001451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4517" w:rsidTr="00014517"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17" w:rsidRDefault="000145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информация участника </w:t>
            </w:r>
          </w:p>
          <w:p w:rsidR="00014517" w:rsidRDefault="000145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(законного представителя /руководителя студии/педагога/преподавателя)</w:t>
            </w:r>
          </w:p>
          <w:p w:rsidR="00014517" w:rsidRDefault="000145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(телефон, факс,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7" w:rsidRDefault="0001451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14517" w:rsidRDefault="00014517" w:rsidP="00014517">
      <w:pPr>
        <w:pStyle w:val="a3"/>
        <w:tabs>
          <w:tab w:val="left" w:pos="4123"/>
        </w:tabs>
        <w:spacing w:before="88"/>
        <w:ind w:firstLine="851"/>
        <w:rPr>
          <w:sz w:val="24"/>
          <w:szCs w:val="24"/>
        </w:rPr>
      </w:pPr>
    </w:p>
    <w:p w:rsidR="00014517" w:rsidRDefault="00014517" w:rsidP="00014517">
      <w:pPr>
        <w:pStyle w:val="a3"/>
        <w:tabs>
          <w:tab w:val="left" w:pos="4123"/>
        </w:tabs>
        <w:spacing w:before="88"/>
        <w:jc w:val="both"/>
      </w:pPr>
      <w:r>
        <w:t>Дата подачи</w:t>
      </w:r>
      <w:r>
        <w:rPr>
          <w:spacing w:val="-9"/>
        </w:rPr>
        <w:t xml:space="preserve"> </w:t>
      </w:r>
      <w:r>
        <w:t>заявки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14517" w:rsidRDefault="00014517" w:rsidP="00014517">
      <w:pPr>
        <w:pStyle w:val="a3"/>
        <w:spacing w:before="89"/>
      </w:pPr>
    </w:p>
    <w:p w:rsidR="00014517" w:rsidRDefault="00014517" w:rsidP="00014517">
      <w:pPr>
        <w:pStyle w:val="a3"/>
        <w:spacing w:before="89"/>
      </w:pPr>
      <w:r>
        <w:t xml:space="preserve">Участник/законный представитель/руководитель/педагога/преподаватель </w:t>
      </w:r>
      <w:r>
        <w:rPr>
          <w:i/>
        </w:rPr>
        <w:t xml:space="preserve">(нужное подчеркнуть) </w:t>
      </w:r>
      <w:r>
        <w:t xml:space="preserve">Конкурса </w:t>
      </w:r>
    </w:p>
    <w:p w:rsidR="00014517" w:rsidRDefault="00014517" w:rsidP="00014517">
      <w:pPr>
        <w:pStyle w:val="a3"/>
        <w:ind w:left="2268"/>
        <w:rPr>
          <w:i/>
        </w:rPr>
      </w:pPr>
    </w:p>
    <w:p w:rsidR="00014517" w:rsidRDefault="00014517" w:rsidP="00014517">
      <w:pPr>
        <w:pStyle w:val="a3"/>
        <w:spacing w:before="89"/>
      </w:pPr>
      <w:r>
        <w:t>______________________________________________________________________</w:t>
      </w:r>
    </w:p>
    <w:p w:rsidR="00014517" w:rsidRDefault="00014517" w:rsidP="00014517">
      <w:pPr>
        <w:pStyle w:val="a3"/>
        <w:spacing w:before="89"/>
        <w:rPr>
          <w:i/>
        </w:rPr>
      </w:pPr>
      <w:r>
        <w:rPr>
          <w:i/>
        </w:rPr>
        <w:t xml:space="preserve">                                                        (ФИО, подпись)</w:t>
      </w:r>
    </w:p>
    <w:p w:rsidR="00DA1457" w:rsidRDefault="00DA1457"/>
    <w:sectPr w:rsidR="00DA1457" w:rsidSect="00DA1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compat/>
  <w:rsids>
    <w:rsidRoot w:val="00014517"/>
    <w:rsid w:val="00014517"/>
    <w:rsid w:val="0001713B"/>
    <w:rsid w:val="001D3D42"/>
    <w:rsid w:val="001E32CD"/>
    <w:rsid w:val="00204562"/>
    <w:rsid w:val="002440A3"/>
    <w:rsid w:val="002663B3"/>
    <w:rsid w:val="003C1918"/>
    <w:rsid w:val="004A1E2A"/>
    <w:rsid w:val="004D79C1"/>
    <w:rsid w:val="00583C75"/>
    <w:rsid w:val="005A36FD"/>
    <w:rsid w:val="00662B4B"/>
    <w:rsid w:val="00672427"/>
    <w:rsid w:val="006B48D5"/>
    <w:rsid w:val="007B0300"/>
    <w:rsid w:val="0090266F"/>
    <w:rsid w:val="0092300B"/>
    <w:rsid w:val="0094417F"/>
    <w:rsid w:val="009C490C"/>
    <w:rsid w:val="009E4A76"/>
    <w:rsid w:val="00A32728"/>
    <w:rsid w:val="00A73A0F"/>
    <w:rsid w:val="00B56D7E"/>
    <w:rsid w:val="00BB0BC0"/>
    <w:rsid w:val="00CE1AA4"/>
    <w:rsid w:val="00D05F26"/>
    <w:rsid w:val="00D07DF5"/>
    <w:rsid w:val="00D6308C"/>
    <w:rsid w:val="00D81429"/>
    <w:rsid w:val="00DA1457"/>
    <w:rsid w:val="00DA40FF"/>
    <w:rsid w:val="00EB6B07"/>
    <w:rsid w:val="00EC0FC4"/>
    <w:rsid w:val="00EC5DAA"/>
    <w:rsid w:val="00ED0AC7"/>
    <w:rsid w:val="00EE7AAD"/>
    <w:rsid w:val="00EF6B2D"/>
    <w:rsid w:val="00F81954"/>
    <w:rsid w:val="00FE5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517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0145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semiHidden/>
    <w:rsid w:val="00014517"/>
    <w:rPr>
      <w:rFonts w:eastAsia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34"/>
    <w:qFormat/>
    <w:rsid w:val="00014517"/>
    <w:pPr>
      <w:ind w:left="720"/>
      <w:contextualSpacing/>
    </w:pPr>
  </w:style>
  <w:style w:type="table" w:styleId="a6">
    <w:name w:val="Table Grid"/>
    <w:basedOn w:val="a1"/>
    <w:uiPriority w:val="59"/>
    <w:rsid w:val="00014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3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ИС</dc:creator>
  <cp:lastModifiedBy>Петрова ИС</cp:lastModifiedBy>
  <cp:revision>2</cp:revision>
  <dcterms:created xsi:type="dcterms:W3CDTF">2023-09-28T06:35:00Z</dcterms:created>
  <dcterms:modified xsi:type="dcterms:W3CDTF">2023-09-28T06:36:00Z</dcterms:modified>
</cp:coreProperties>
</file>